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小标宋" w:eastAsia="外交小标宋"/>
          <w:color w:val="auto"/>
          <w:sz w:val="36"/>
          <w:szCs w:val="36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18"/>
          <w:szCs w:val="18"/>
        </w:rPr>
      </w:pPr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-990600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8pt;height:54.6pt;width:162pt;z-index:251659264;mso-width-relative:page;mso-height-relative:page;" fillcolor="#FFFFFF" filled="t" stroked="t" coordsize="21600,21600" o:gfxdata="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D0bw0XbAAAADAEAAA8AAAAAAAAAAQAg&#10;AAAAOAAAAGRycy9kb3ducmV2LnhtbFBLAQIUABQAAAAIAIdO4kAJUtA79QEAAO4DAAAOAAAAAAAA&#10;AAEAIAAAAEA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29"/>
        <w:textAlignment w:val="auto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4"/>
        <w:tblW w:w="0" w:type="auto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2670"/>
        <w:gridCol w:w="1920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267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中外学者联合课题研究</w:t>
            </w:r>
          </w:p>
        </w:tc>
        <w:tc>
          <w:tcPr>
            <w:tcW w:w="19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是否自申报课题</w:t>
            </w: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否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项目名称（中英文）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中方牵头申报单位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外方主要参与单位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0" w:type="auto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中方申报单位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负责人姓名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  籍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身份信息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身份证号：</w:t>
            </w: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护照号：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  话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  机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  真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45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中方项目参加人</w:t>
            </w:r>
          </w:p>
        </w:tc>
        <w:tc>
          <w:tcPr>
            <w:tcW w:w="3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外方项目参加人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26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 月   日  ——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自有配套资金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ind w:firstLine="960" w:firstLineChars="400"/>
        <w:rPr>
          <w:rFonts w:hint="eastAsia" w:ascii="黑体" w:eastAsia="黑体"/>
          <w:color w:val="auto"/>
          <w:sz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二、</w:t>
      </w:r>
      <w:r>
        <w:rPr>
          <w:rFonts w:hint="eastAsia" w:ascii="黑体" w:eastAsia="黑体"/>
          <w:color w:val="auto"/>
          <w:sz w:val="24"/>
        </w:rPr>
        <w:t>项目论证</w:t>
      </w:r>
      <w:r>
        <w:rPr>
          <w:rFonts w:hint="eastAsia" w:ascii="黑体" w:eastAsia="黑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应包</w:t>
      </w:r>
      <w:bookmarkStart w:id="0" w:name="_GoBack"/>
      <w:bookmarkEnd w:id="0"/>
      <w:r>
        <w:rPr>
          <w:rFonts w:hint="eastAsia" w:ascii="宋体" w:hAnsi="宋体"/>
          <w:color w:val="auto"/>
          <w:sz w:val="24"/>
          <w:lang w:val="en-US" w:eastAsia="zh-CN"/>
        </w:rPr>
        <w:t>含以下内容，不少于1500字</w:t>
      </w:r>
      <w:r>
        <w:rPr>
          <w:rFonts w:hint="eastAsia" w:ascii="黑体" w:eastAsia="黑体"/>
          <w:color w:val="auto"/>
          <w:sz w:val="24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auto"/>
                <w:sz w:val="24"/>
              </w:rPr>
              <w:t>本项目研究的主要问题、基本思路、创新之处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4、与外方合作的必要性及具体方式，外方情况简介及以往与我合作情况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color w:val="auto"/>
                <w:sz w:val="24"/>
              </w:rPr>
              <w:t>项目预期成果形式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其他需要说明的情况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（含出国考察）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br w:type="page"/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11"/>
          <w:szCs w:val="11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p>
      <w:pPr>
        <w:spacing w:before="156" w:beforeLines="50" w:after="156" w:afterLines="50"/>
        <w:ind w:firstLine="63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（一）中方牵头单位意见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560" w:firstLineChars="19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中方单位负责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0" w:firstLineChars="22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400" w:firstLineChars="22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年    月   日</w:t>
            </w:r>
          </w:p>
        </w:tc>
      </w:tr>
    </w:tbl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（二）外方意见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请外方机构以英文书面信函形式出具意见。意见主要内容包括：外方机构支持该机构学者参与同我机构合作研究，介绍相关学者学术背景及专长，说明相关学者承担项目的具体任务及预期主要成果。请外方机构负责人签字、机构盖章。信函原件及中文译文申请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  <w:lang w:eastAsia="zh-CN"/>
        </w:rPr>
        <w:t>填表</w:t>
      </w: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1、请就每个项目填写1份申请表。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2、请完整、如实填写表内各栏。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3、请将文件电子版（DOC和PDF格式，签字盖章处空白）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4、申请表原件请于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11月30日</w:t>
      </w:r>
      <w:r>
        <w:rPr>
          <w:rFonts w:hint="eastAsia" w:ascii="外交粗仿宋" w:eastAsia="外交粗仿宋"/>
          <w:color w:val="auto"/>
          <w:sz w:val="24"/>
        </w:rPr>
        <w:t>前邮寄</w:t>
      </w:r>
      <w:r>
        <w:rPr>
          <w:rFonts w:hint="eastAsia" w:ascii="外交粗仿宋" w:eastAsia="外交粗仿宋"/>
          <w:color w:val="auto"/>
          <w:sz w:val="24"/>
          <w:lang w:eastAsia="zh-CN"/>
        </w:rPr>
        <w:t>（顺丰）</w:t>
      </w:r>
      <w:r>
        <w:rPr>
          <w:rFonts w:hint="eastAsia" w:ascii="外交粗仿宋" w:eastAsia="外交粗仿宋"/>
          <w:color w:val="auto"/>
          <w:sz w:val="24"/>
        </w:rPr>
        <w:t>至北京市朝阳区朝阳门南大街2号，“指南针计划”执行秘书处（外交部欧洲司九处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,18610567325</w:t>
      </w:r>
      <w:r>
        <w:rPr>
          <w:rFonts w:hint="eastAsia" w:ascii="外交粗仿宋" w:eastAsia="外交粗仿宋"/>
          <w:color w:val="auto"/>
          <w:sz w:val="24"/>
        </w:rPr>
        <w:t>），邮政编码100701.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</w:t>
      </w:r>
      <w:r>
        <w:rPr>
          <w:rFonts w:hint="eastAsia" w:ascii="黑体" w:eastAsia="黑体"/>
          <w:color w:val="auto"/>
          <w:sz w:val="24"/>
          <w:lang w:val="en-US" w:eastAsia="zh-CN"/>
        </w:rPr>
        <w:t>21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ngsana New">
    <w:altName w:val="Noto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外交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粗仿宋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">
    <w:panose1 w:val="02020502060505020204"/>
    <w:charset w:val="00"/>
    <w:family w:val="auto"/>
    <w:pitch w:val="default"/>
    <w:sig w:usb0="E00002FF" w:usb1="4000201F" w:usb2="08000029" w:usb3="001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24169"/>
    <w:rsid w:val="0EF768B2"/>
    <w:rsid w:val="154E6047"/>
    <w:rsid w:val="17F782E1"/>
    <w:rsid w:val="23FD12C4"/>
    <w:rsid w:val="2FFFADAC"/>
    <w:rsid w:val="39F7446B"/>
    <w:rsid w:val="3B7F2198"/>
    <w:rsid w:val="3CD32215"/>
    <w:rsid w:val="3F7EA2C8"/>
    <w:rsid w:val="3F924169"/>
    <w:rsid w:val="3FFE830D"/>
    <w:rsid w:val="4A0E1C58"/>
    <w:rsid w:val="4B5DDD7D"/>
    <w:rsid w:val="508E2F66"/>
    <w:rsid w:val="517BC9E9"/>
    <w:rsid w:val="547D8373"/>
    <w:rsid w:val="55FEF436"/>
    <w:rsid w:val="65FF0B32"/>
    <w:rsid w:val="691F4D51"/>
    <w:rsid w:val="6D535020"/>
    <w:rsid w:val="6E276E61"/>
    <w:rsid w:val="6FBFA3C7"/>
    <w:rsid w:val="75FBA326"/>
    <w:rsid w:val="B7CB5818"/>
    <w:rsid w:val="B7ED91C1"/>
    <w:rsid w:val="B7F347FE"/>
    <w:rsid w:val="CFFF5BC3"/>
    <w:rsid w:val="DFAEEDE0"/>
    <w:rsid w:val="F3FDD64D"/>
    <w:rsid w:val="F4E77368"/>
    <w:rsid w:val="F7F5683A"/>
    <w:rsid w:val="F9FB30F5"/>
    <w:rsid w:val="FEA7A643"/>
    <w:rsid w:val="FEBBF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jb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2018-11-07T16:04:00Z</dcterms:created>
  <dc:creator>ShiYongRen</dc:creator>
  <cp:lastModifiedBy>wjb</cp:lastModifiedBy>
  <cp:lastPrinted>2020-10-20T14:53:00Z</cp:lastPrinted>
  <dcterms:modified xsi:type="dcterms:W3CDTF">2021-10-19T13:58:25Z</dcterms:modified>
  <dc:title>中欧关系研究“指南针计划”项目申请表二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